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D06E3D" w:rsidRDefault="009A7FD3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Сагитова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Гульсина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Гаязовна</w:t>
      </w:r>
      <w:proofErr w:type="spellEnd"/>
      <w:r w:rsidR="00D06E3D" w:rsidRPr="00D06E3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42258" w:rsidRPr="00D06E3D" w:rsidRDefault="007D08FA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E74E22">
        <w:rPr>
          <w:rFonts w:ascii="Times New Roman" w:hAnsi="Times New Roman" w:cs="Times New Roman"/>
          <w:sz w:val="28"/>
          <w:szCs w:val="28"/>
          <w:u w:val="single"/>
        </w:rPr>
        <w:t>чителя</w:t>
      </w:r>
      <w:r w:rsidR="00D06E3D" w:rsidRPr="00D06E3D">
        <w:rPr>
          <w:rFonts w:ascii="Times New Roman" w:hAnsi="Times New Roman" w:cs="Times New Roman"/>
          <w:sz w:val="28"/>
          <w:szCs w:val="28"/>
          <w:u w:val="single"/>
        </w:rPr>
        <w:t xml:space="preserve"> родного языка и литературы </w:t>
      </w:r>
    </w:p>
    <w:p w:rsidR="00442258" w:rsidRPr="007D08FA" w:rsidRDefault="00D06E3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МБОУ «</w:t>
      </w:r>
      <w:r w:rsidRPr="007D08FA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</w:rPr>
        <w:t>Арская</w:t>
      </w: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средняя общеобразовательная </w:t>
      </w:r>
      <w:r w:rsidRPr="007D08FA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</w:rPr>
        <w:t>школа</w:t>
      </w: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№</w:t>
      </w:r>
      <w:r w:rsidRPr="007D08FA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</w:rPr>
        <w:t>1</w:t>
      </w: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</w:t>
      </w:r>
      <w:proofErr w:type="spellStart"/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им.В.Ф.Ежкова</w:t>
      </w:r>
      <w:proofErr w:type="spellEnd"/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 с углубленным изучением отдельных предметов»</w:t>
      </w:r>
      <w:r w:rsidRPr="007D0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D613E" w:rsidRPr="007D08FA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5"/>
        <w:tblW w:w="0" w:type="auto"/>
        <w:tblInd w:w="-743" w:type="dxa"/>
        <w:tblLayout w:type="fixed"/>
        <w:tblLook w:val="04A0"/>
      </w:tblPr>
      <w:tblGrid>
        <w:gridCol w:w="4395"/>
        <w:gridCol w:w="5919"/>
      </w:tblGrid>
      <w:tr w:rsidR="003D613E" w:rsidTr="007D08FA">
        <w:tc>
          <w:tcPr>
            <w:tcW w:w="10314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E74E22">
        <w:tc>
          <w:tcPr>
            <w:tcW w:w="4395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3D613E" w:rsidRPr="00B64F7F" w:rsidRDefault="00002D8E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МБОУ «</w:t>
            </w:r>
            <w:r w:rsidRPr="00B64F7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Арская</w:t>
            </w:r>
            <w:r w:rsidRPr="00B64F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средняя общеобразовательная </w:t>
            </w:r>
            <w:r w:rsidRPr="00B64F7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школа</w:t>
            </w:r>
            <w:r w:rsidRPr="00B64F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№</w:t>
            </w:r>
            <w:r w:rsidRPr="00B64F7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B64F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64F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им.В.Ф.Ежкова</w:t>
            </w:r>
            <w:proofErr w:type="spellEnd"/>
            <w:r w:rsidRPr="00B64F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 углубленным изучением отдельных предметов»</w:t>
            </w:r>
          </w:p>
        </w:tc>
      </w:tr>
      <w:tr w:rsidR="003D613E" w:rsidTr="00E74E22">
        <w:tc>
          <w:tcPr>
            <w:tcW w:w="4395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177408" w:rsidRPr="00B64F7F" w:rsidRDefault="00002D8E" w:rsidP="006D67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РТ, Арский район, </w:t>
            </w:r>
            <w:proofErr w:type="spellStart"/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г</w:t>
            </w:r>
            <w:proofErr w:type="gramStart"/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.А</w:t>
            </w:r>
            <w:proofErr w:type="gramEnd"/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рск,ул.Школьная</w:t>
            </w:r>
            <w:proofErr w:type="spellEnd"/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, д.2</w:t>
            </w:r>
          </w:p>
          <w:p w:rsidR="00002D8E" w:rsidRDefault="009A7FD3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89063271343</w:t>
            </w:r>
          </w:p>
          <w:p w:rsidR="009A7FD3" w:rsidRPr="00B64F7F" w:rsidRDefault="009A7FD3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ropdown-user-namefirst-letter"/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ulsina.sagitova@yandex.ru</w:t>
            </w:r>
          </w:p>
        </w:tc>
      </w:tr>
      <w:tr w:rsidR="003D613E" w:rsidTr="00E74E22">
        <w:tc>
          <w:tcPr>
            <w:tcW w:w="4395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9A7FD3" w:rsidRPr="009A7FD3" w:rsidRDefault="009A7FD3" w:rsidP="009A7FD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A7F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Туган тел һәм туган тел әдәбияты дәресләрендә инновацион технологияләр куллану</w:t>
            </w:r>
          </w:p>
          <w:p w:rsidR="003D613E" w:rsidRPr="009A7FD3" w:rsidRDefault="003D613E" w:rsidP="009A7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613E" w:rsidTr="00E74E22">
        <w:tc>
          <w:tcPr>
            <w:tcW w:w="4395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919" w:type="dxa"/>
          </w:tcPr>
          <w:p w:rsidR="009A7FD3" w:rsidRPr="009A7FD3" w:rsidRDefault="009A7FD3" w:rsidP="009A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FD3">
              <w:rPr>
                <w:rFonts w:ascii="Times New Roman" w:hAnsi="Times New Roman" w:cs="Times New Roman"/>
                <w:sz w:val="24"/>
                <w:szCs w:val="24"/>
              </w:rPr>
              <w:t>Сагитова</w:t>
            </w:r>
            <w:proofErr w:type="spellEnd"/>
            <w:r w:rsidRPr="009A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FD3">
              <w:rPr>
                <w:rFonts w:ascii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 w:rsidRPr="009A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FD3">
              <w:rPr>
                <w:rFonts w:ascii="Times New Roman" w:hAnsi="Times New Roman" w:cs="Times New Roman"/>
                <w:sz w:val="24"/>
                <w:szCs w:val="24"/>
              </w:rPr>
              <w:t>Гаязовна</w:t>
            </w:r>
            <w:proofErr w:type="spellEnd"/>
            <w:r w:rsidRPr="009A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13E" w:rsidRPr="00B64F7F" w:rsidRDefault="003D613E" w:rsidP="009A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3E" w:rsidTr="00E74E22">
        <w:tc>
          <w:tcPr>
            <w:tcW w:w="4395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Краткое </w:t>
            </w:r>
            <w:r w:rsidR="00660B4B" w:rsidRPr="006944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инновационной </w:t>
            </w:r>
            <w:r w:rsidR="00660B4B" w:rsidRPr="006944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919" w:type="dxa"/>
          </w:tcPr>
          <w:p w:rsidR="00EB7140" w:rsidRPr="00B64F7F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B64F7F">
              <w:t>Актуальность: использование</w:t>
            </w:r>
            <w:r w:rsidRPr="00B64F7F">
              <w:rPr>
                <w:b/>
                <w:bCs/>
                <w:color w:val="000000"/>
              </w:rPr>
              <w:t xml:space="preserve"> </w:t>
            </w:r>
            <w:r w:rsidRPr="00B64F7F">
              <w:rPr>
                <w:bCs/>
                <w:color w:val="000000"/>
              </w:rPr>
              <w:t>ЭОР</w:t>
            </w:r>
            <w:r w:rsidRPr="00B64F7F">
              <w:t xml:space="preserve"> </w:t>
            </w:r>
            <w:r w:rsidRPr="00B64F7F">
              <w:rPr>
                <w:color w:val="000000"/>
                <w:shd w:val="clear" w:color="auto" w:fill="FFFFFF"/>
              </w:rPr>
              <w:t xml:space="preserve"> позволяет разнообразить формы работы, деятельность учащихся, активизировать внимание, повышает творческий потенциал личности, а их применение делает уроки нетрадиционными, запоминающимися, интересными, более динамичными.</w:t>
            </w:r>
          </w:p>
          <w:p w:rsidR="00EB7140" w:rsidRPr="00B64F7F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Цель применения</w:t>
            </w:r>
            <w:proofErr w:type="gramStart"/>
            <w:r w:rsidRPr="00B64F7F">
              <w:rPr>
                <w:color w:val="000000"/>
              </w:rPr>
              <w:t xml:space="preserve"> :</w:t>
            </w:r>
            <w:proofErr w:type="gramEnd"/>
          </w:p>
          <w:p w:rsidR="00EB7140" w:rsidRPr="00B64F7F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64F7F">
              <w:rPr>
                <w:color w:val="000000"/>
              </w:rPr>
              <w:t>Развитие мышления и формирование приемов мыслительной деятельности.</w:t>
            </w:r>
          </w:p>
          <w:p w:rsidR="00EB7140" w:rsidRPr="00B64F7F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64F7F">
              <w:rPr>
                <w:bCs/>
                <w:color w:val="000000"/>
              </w:rPr>
              <w:t>Результат применения ЭОР: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Положительная мотивация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Самооценка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Обогащение словарного запаса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Самостоятельность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Повышение качества образования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Познавательная деятельность</w:t>
            </w:r>
          </w:p>
          <w:p w:rsidR="003D613E" w:rsidRPr="00B64F7F" w:rsidRDefault="003D613E" w:rsidP="00761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3E" w:rsidTr="00E74E22">
        <w:tc>
          <w:tcPr>
            <w:tcW w:w="4395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919" w:type="dxa"/>
          </w:tcPr>
          <w:p w:rsidR="00A83E6A" w:rsidRDefault="00002D8E" w:rsidP="00A83E6A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сборнике </w:t>
            </w:r>
            <w:r w:rsidRPr="00B64F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научно-практической конференции «Инновации в образовании:</w:t>
            </w:r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опыт внедрения дистанционных цифровых технологий в образовательный процесс» (МН и РТ, ГАПОУ «АПК им.Г.Тукая», Ресурсный центр по подготовке национальных кадров), на тему</w:t>
            </w:r>
          </w:p>
          <w:p w:rsidR="00710C0B" w:rsidRPr="00B64F7F" w:rsidRDefault="00002D8E" w:rsidP="00A83E6A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A83E6A" w:rsidRPr="009A7F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Туган тел һәм туган тел әдәбияты дәресләрендә инновацион технологияләр куллану</w:t>
            </w:r>
            <w:r w:rsidR="00A83E6A"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».</w:t>
            </w: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442258" w:rsidRPr="00B64F7F" w:rsidRDefault="00002D8E" w:rsidP="004422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64F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proofErr w:type="spellStart"/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Международн</w:t>
            </w:r>
            <w:proofErr w:type="spellEnd"/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ая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научно-практическ</w:t>
            </w:r>
            <w:proofErr w:type="spellEnd"/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ая </w:t>
            </w:r>
            <w:proofErr w:type="spellStart"/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конференци</w:t>
            </w:r>
            <w:proofErr w:type="spellEnd"/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 xml:space="preserve"> «Инновации в образовании:</w:t>
            </w:r>
            <w:r w:rsidR="00B64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 xml:space="preserve">опыт внедрения 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дистанционных цифровых технологий в образовательный процесс»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педагогов общеобразовательных учреждений, преподавателей учреждений  среднего и высшего профессионального образования, организованная 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ГАПОУ “ Арский педагогический коллед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проведенной на базе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ГАПОУ “ Арский педагогический коллед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 с МО РТ на тему 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“”.</w:t>
            </w:r>
          </w:p>
          <w:p w:rsidR="00A34117" w:rsidRPr="00B64F7F" w:rsidRDefault="00A34117" w:rsidP="00A83E6A">
            <w:pPr>
              <w:pStyle w:val="a7"/>
              <w:spacing w:after="20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B65" w:rsidTr="00E74E22">
        <w:tc>
          <w:tcPr>
            <w:tcW w:w="4395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 w:rsidR="00002D8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919" w:type="dxa"/>
          </w:tcPr>
          <w:p w:rsidR="00A83E6A" w:rsidRPr="009A7FD3" w:rsidRDefault="0069443F" w:rsidP="00A83E6A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74E2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E74E2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E74E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Международной</w:t>
            </w:r>
            <w:r w:rsidRPr="00E74E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научно-практической конференции «</w:t>
            </w:r>
            <w:proofErr w:type="spellStart"/>
            <w:r w:rsidRPr="00E74E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Полилингвальное</w:t>
            </w:r>
            <w:proofErr w:type="spellEnd"/>
            <w:r w:rsidRPr="00E74E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поликультурное образование: практика и перспективы</w:t>
            </w:r>
            <w:r w:rsidRPr="00E74E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педагогов общеобразовательных учреждений, преподавателей учреждений  среднего и высшего профессионального образования, организованная 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ГАПОУ “ Арский педагогический коллед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</w:t>
            </w:r>
            <w:proofErr w:type="gramStart"/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роведенной на базе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ГАПОУ “ Арский педагогический коллед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 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</w:t>
            </w:r>
            <w:r w:rsidR="00A83E6A" w:rsidRPr="009A7F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Туган тел һәм туган тел әдәбияты дәресләрендә инновацион технологияләр куллану</w:t>
            </w:r>
          </w:p>
          <w:p w:rsidR="00E74E22" w:rsidRPr="00B64F7F" w:rsidRDefault="00E74E22" w:rsidP="00E74E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”.</w:t>
            </w:r>
          </w:p>
          <w:p w:rsidR="0069443F" w:rsidRPr="00E74E22" w:rsidRDefault="0069443F" w:rsidP="0069443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</w:p>
          <w:p w:rsidR="005B0B65" w:rsidRPr="00CE0672" w:rsidRDefault="005B0B65" w:rsidP="00E74E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69443F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694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794C23" w:rsidRPr="0062655C" w:rsidRDefault="00794C23" w:rsidP="00794C2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>я</w:t>
            </w:r>
            <w:proofErr w:type="spellStart"/>
            <w:r w:rsidRPr="0062655C">
              <w:rPr>
                <w:rFonts w:ascii="Times New Roman" w:hAnsi="Times New Roman"/>
                <w:sz w:val="24"/>
                <w:szCs w:val="24"/>
              </w:rPr>
              <w:t>вляюсь</w:t>
            </w:r>
            <w:proofErr w:type="spellEnd"/>
            <w:r w:rsidRPr="0062655C">
              <w:rPr>
                <w:rFonts w:ascii="Times New Roman" w:hAnsi="Times New Roman"/>
                <w:sz w:val="24"/>
                <w:szCs w:val="24"/>
              </w:rPr>
              <w:t xml:space="preserve"> победителем 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республиканск</w:t>
            </w:r>
            <w:proofErr w:type="spellEnd"/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>ой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конференций учителей и учащихся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имени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Туфана</w:t>
            </w:r>
            <w:proofErr w:type="spellEnd"/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Миннуллина</w:t>
            </w:r>
            <w:proofErr w:type="spellEnd"/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 xml:space="preserve"> в номинации “Китапнамә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(Буктрейлер)”</w:t>
            </w:r>
            <w:r w:rsidRPr="0062655C">
              <w:rPr>
                <w:rFonts w:ascii="Times New Roman" w:hAnsi="Times New Roman"/>
                <w:sz w:val="24"/>
                <w:szCs w:val="24"/>
              </w:rPr>
              <w:t>, 2019  год</w:t>
            </w:r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:rsidR="00442258" w:rsidRPr="00794C23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442258" w:rsidRPr="00B64F7F" w:rsidRDefault="00B64F7F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Семинар-практикум « Инновации в образовании»</w:t>
            </w:r>
          </w:p>
          <w:p w:rsidR="00B64F7F" w:rsidRPr="00CE0672" w:rsidRDefault="00B64F7F" w:rsidP="00A83E6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В рамках деятельности региональной инновационной площадки по направлениям « Разработка и внедрение цифровых образовательных технологий, в том числе дистанционных, при реализации образовательных программ»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педагогов общеобразовательных учреждений, преподавателей учреждений  среднего и высшего профессионального образования, организованная 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ГАПОУ “ Арский педагогический коллед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</w:t>
            </w:r>
            <w:proofErr w:type="gramStart"/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роведенной на базе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ГАПОУ “ Арский педагогический коллед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 с МО РТ на тему 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</w:t>
            </w:r>
            <w:r w:rsidR="00A83E6A" w:rsidRPr="009A7F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Туган тел һәм туган тел әдәбияты дәресләрендә инновацион технологияләр куллану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”.</w:t>
            </w: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919" w:type="dxa"/>
          </w:tcPr>
          <w:p w:rsidR="007D08FA" w:rsidRDefault="007D08FA" w:rsidP="007D08FA">
            <w:pPr>
              <w:pStyle w:val="a7"/>
              <w:spacing w:after="200"/>
              <w:ind w:left="0"/>
              <w:jc w:val="left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</w:pPr>
            <w:r w:rsidRPr="00700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Мастер-класс для учителей 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татарского языка и литературы 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Республики Татарстан, проведенный на базе ГАОУ ДПО «ИРО РТ»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 </w:t>
            </w:r>
            <w:r w:rsidRPr="007D08F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7D08F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 xml:space="preserve">ФДБС шартларында, </w:t>
            </w:r>
            <w:r w:rsidR="00A83E6A" w:rsidRPr="009A7F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дәресләрендә инновацион технологиялә</w:t>
            </w:r>
            <w:proofErr w:type="gramStart"/>
            <w:r w:rsidR="00A83E6A" w:rsidRPr="009A7F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р</w:t>
            </w:r>
            <w:proofErr w:type="gramEnd"/>
            <w:r w:rsidR="00A83E6A" w:rsidRPr="009A7F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</w:t>
            </w:r>
            <w:r w:rsidRPr="007D08FA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>кулланып, рус телле укучыларның коммуникатив компетенциясен үстерү.</w:t>
            </w:r>
            <w:r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>”</w:t>
            </w:r>
          </w:p>
          <w:p w:rsidR="00442258" w:rsidRPr="00B64F7F" w:rsidRDefault="007D08FA" w:rsidP="00B64F7F">
            <w:pPr>
              <w:pStyle w:val="a7"/>
              <w:spacing w:after="200"/>
              <w:ind w:left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700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Районный семинар учителей 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татарского языка и литературы 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</w:rPr>
              <w:t>Арского муниципального района по теме «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“Хәзерге заман талә</w:t>
            </w:r>
            <w:proofErr w:type="gramStart"/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пл</w:t>
            </w:r>
            <w:proofErr w:type="gramEnd"/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контекстында милли мәгариф:</w:t>
            </w:r>
            <w:r w:rsidRPr="00FB0D9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бурычлар, проблемалар, </w:t>
            </w:r>
            <w:r w:rsidRPr="00FB0D9E">
              <w:rPr>
                <w:rFonts w:ascii="Times New Roman" w:hAnsi="Times New Roman" w:cs="Times New Roman"/>
                <w:sz w:val="24"/>
                <w:szCs w:val="24"/>
              </w:rPr>
              <w:t xml:space="preserve">хәл итү </w:t>
            </w:r>
            <w:proofErr w:type="spellStart"/>
            <w:r w:rsidRPr="00FB0D9E">
              <w:rPr>
                <w:rFonts w:ascii="Times New Roman" w:hAnsi="Times New Roman" w:cs="Times New Roman"/>
                <w:sz w:val="24"/>
                <w:szCs w:val="24"/>
              </w:rPr>
              <w:t>юллары</w:t>
            </w:r>
            <w:proofErr w:type="spellEnd"/>
            <w:r w:rsidRPr="00FB0D9E">
              <w:rPr>
                <w:rFonts w:ascii="Times New Roman" w:hAnsi="Times New Roman" w:cs="Times New Roman"/>
                <w:sz w:val="24"/>
                <w:szCs w:val="24"/>
              </w:rPr>
              <w:t>”», организованный МУ «Управление образования» исполкома Арского муниципального района РТ для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елей татарског</w:t>
            </w:r>
            <w:r w:rsidRPr="00FB0D9E">
              <w:rPr>
                <w:rFonts w:ascii="Times New Roman" w:hAnsi="Times New Roman" w:cs="Times New Roman"/>
                <w:sz w:val="24"/>
                <w:szCs w:val="24"/>
              </w:rPr>
              <w:t>о языка и литературы Арского муниципального района, проведенный на базе МБОУ «АСОШ №2»  Арского муниципального района Республики Татарстан</w:t>
            </w:r>
          </w:p>
        </w:tc>
      </w:tr>
      <w:tr w:rsidR="003D613E" w:rsidRPr="006432B6" w:rsidTr="00E74E22">
        <w:tc>
          <w:tcPr>
            <w:tcW w:w="4395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919" w:type="dxa"/>
          </w:tcPr>
          <w:p w:rsidR="006432B6" w:rsidRDefault="00B64F7F" w:rsidP="006432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Республиканская олимпиада для младших школьников  </w:t>
            </w:r>
            <w:r w:rsidRPr="007008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Эрудит </w:t>
            </w:r>
            <w:r w:rsidRPr="007008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00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A83E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A83E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Гиззатова</w:t>
            </w:r>
            <w:proofErr w:type="spellEnd"/>
            <w:r w:rsidR="00A83E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Лиана - </w:t>
            </w:r>
            <w:r w:rsidR="006432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-д</w:t>
            </w:r>
            <w:r w:rsidR="006432B6" w:rsidRPr="007008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иплом</w:t>
            </w:r>
            <w:r w:rsidR="006432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</w:t>
            </w:r>
            <w:r w:rsidR="006432B6" w:rsidRPr="007008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6432B6" w:rsidRPr="0070088F" w:rsidRDefault="006432B6" w:rsidP="006432B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88F">
              <w:rPr>
                <w:rFonts w:ascii="Times New Roman" w:hAnsi="Times New Roman" w:cs="Times New Roman"/>
                <w:sz w:val="24"/>
                <w:szCs w:val="24"/>
              </w:rPr>
              <w:t xml:space="preserve">Успеваемость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-100%, К</w:t>
            </w:r>
            <w:r w:rsidRPr="0070088F">
              <w:rPr>
                <w:rFonts w:ascii="Times New Roman" w:hAnsi="Times New Roman" w:cs="Times New Roman"/>
                <w:sz w:val="24"/>
                <w:szCs w:val="24"/>
              </w:rPr>
              <w:t>ачество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-96%</w:t>
            </w:r>
          </w:p>
          <w:p w:rsidR="006432B6" w:rsidRPr="006432B6" w:rsidRDefault="006432B6" w:rsidP="00643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C15" w:rsidTr="00E74E22">
        <w:tc>
          <w:tcPr>
            <w:tcW w:w="4395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919" w:type="dxa"/>
          </w:tcPr>
          <w:p w:rsidR="0069443F" w:rsidRPr="00E74E22" w:rsidRDefault="0069443F" w:rsidP="0069443F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4E22">
              <w:rPr>
                <w:rFonts w:ascii="Times New Roman" w:hAnsi="Times New Roman" w:cs="Times New Roman"/>
                <w:sz w:val="24"/>
                <w:szCs w:val="24"/>
              </w:rPr>
              <w:t>- открытый урок по инновационной деятельности на уровне</w:t>
            </w:r>
          </w:p>
          <w:p w:rsidR="003A7C15" w:rsidRPr="009A7FD3" w:rsidRDefault="0069443F" w:rsidP="0069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E2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</w:t>
            </w:r>
          </w:p>
          <w:p w:rsidR="0069443F" w:rsidRPr="00E74E22" w:rsidRDefault="0069443F" w:rsidP="0069443F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4E22">
              <w:rPr>
                <w:rFonts w:ascii="Times New Roman" w:hAnsi="Times New Roman" w:cs="Times New Roman"/>
                <w:sz w:val="24"/>
                <w:szCs w:val="24"/>
              </w:rPr>
              <w:t>- печатные работы;</w:t>
            </w:r>
          </w:p>
          <w:p w:rsidR="0069443F" w:rsidRPr="0069443F" w:rsidRDefault="0069443F" w:rsidP="00694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4E22">
              <w:rPr>
                <w:rFonts w:ascii="Times New Roman" w:hAnsi="Times New Roman" w:cs="Times New Roman"/>
                <w:sz w:val="24"/>
                <w:szCs w:val="24"/>
              </w:rPr>
              <w:t>- разработки (контрольно-измерительные материалы и др.)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7D0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E068B"/>
    <w:multiLevelType w:val="multilevel"/>
    <w:tmpl w:val="6F98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55C33"/>
    <w:rsid w:val="00002D8E"/>
    <w:rsid w:val="000E7992"/>
    <w:rsid w:val="00151ADE"/>
    <w:rsid w:val="00177408"/>
    <w:rsid w:val="00255C33"/>
    <w:rsid w:val="00306C26"/>
    <w:rsid w:val="00306F8A"/>
    <w:rsid w:val="00326537"/>
    <w:rsid w:val="00327C02"/>
    <w:rsid w:val="003A3891"/>
    <w:rsid w:val="003A7C15"/>
    <w:rsid w:val="003D613E"/>
    <w:rsid w:val="004218AD"/>
    <w:rsid w:val="00442258"/>
    <w:rsid w:val="00486B70"/>
    <w:rsid w:val="00530C53"/>
    <w:rsid w:val="00594A02"/>
    <w:rsid w:val="005969E6"/>
    <w:rsid w:val="005B0B65"/>
    <w:rsid w:val="005B69B8"/>
    <w:rsid w:val="00630B87"/>
    <w:rsid w:val="006432B6"/>
    <w:rsid w:val="00660B4B"/>
    <w:rsid w:val="00666F4B"/>
    <w:rsid w:val="0069443F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94C23"/>
    <w:rsid w:val="007B7531"/>
    <w:rsid w:val="007C0555"/>
    <w:rsid w:val="007D038D"/>
    <w:rsid w:val="007D08FA"/>
    <w:rsid w:val="0084719C"/>
    <w:rsid w:val="009031F8"/>
    <w:rsid w:val="00933F9A"/>
    <w:rsid w:val="00935E11"/>
    <w:rsid w:val="009A7FD3"/>
    <w:rsid w:val="009B6BAF"/>
    <w:rsid w:val="00A34117"/>
    <w:rsid w:val="00A36F96"/>
    <w:rsid w:val="00A83E6A"/>
    <w:rsid w:val="00AA5DA3"/>
    <w:rsid w:val="00AB0B07"/>
    <w:rsid w:val="00B17B10"/>
    <w:rsid w:val="00B64F7F"/>
    <w:rsid w:val="00BC24E5"/>
    <w:rsid w:val="00C3160C"/>
    <w:rsid w:val="00C50DE3"/>
    <w:rsid w:val="00C57222"/>
    <w:rsid w:val="00C9566C"/>
    <w:rsid w:val="00CE0672"/>
    <w:rsid w:val="00D06E3D"/>
    <w:rsid w:val="00D32283"/>
    <w:rsid w:val="00DB0F84"/>
    <w:rsid w:val="00E66326"/>
    <w:rsid w:val="00E71BFD"/>
    <w:rsid w:val="00E74E22"/>
    <w:rsid w:val="00EB7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99"/>
    <w:qFormat/>
    <w:rsid w:val="00A34117"/>
    <w:pPr>
      <w:spacing w:after="0" w:line="240" w:lineRule="auto"/>
      <w:ind w:left="720"/>
      <w:contextualSpacing/>
      <w:jc w:val="both"/>
    </w:pPr>
  </w:style>
  <w:style w:type="character" w:styleId="a8">
    <w:name w:val="Emphasis"/>
    <w:basedOn w:val="a0"/>
    <w:qFormat/>
    <w:rsid w:val="007D08FA"/>
    <w:rPr>
      <w:i/>
      <w:iCs/>
    </w:rPr>
  </w:style>
  <w:style w:type="paragraph" w:styleId="a9">
    <w:name w:val="Normal (Web)"/>
    <w:basedOn w:val="a"/>
    <w:uiPriority w:val="99"/>
    <w:semiHidden/>
    <w:unhideWhenUsed/>
    <w:rsid w:val="00EB7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32B6"/>
  </w:style>
  <w:style w:type="character" w:customStyle="1" w:styleId="dropdown-user-namefirst-letter">
    <w:name w:val="dropdown-user-name__first-letter"/>
    <w:basedOn w:val="a0"/>
    <w:rsid w:val="009A7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E5F4A-3203-4311-9C42-515B89350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2020-07-13T18:06:00Z</dcterms:created>
  <dcterms:modified xsi:type="dcterms:W3CDTF">2020-07-16T17:56:00Z</dcterms:modified>
</cp:coreProperties>
</file>